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A9" w:rsidRPr="00A11F07" w:rsidRDefault="003D2C29" w:rsidP="00194B2E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716280" cy="800100"/>
            <wp:effectExtent l="19050" t="0" r="7620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A9" w:rsidRPr="00A11F07" w:rsidRDefault="002746A9" w:rsidP="00194B2E">
      <w:pPr>
        <w:pStyle w:val="1"/>
        <w:rPr>
          <w:szCs w:val="32"/>
        </w:rPr>
      </w:pPr>
      <w:r w:rsidRPr="00A11F07">
        <w:rPr>
          <w:szCs w:val="32"/>
        </w:rPr>
        <w:t>Администрация Мясниковского района</w:t>
      </w:r>
    </w:p>
    <w:p w:rsidR="002746A9" w:rsidRPr="00A11F07" w:rsidRDefault="002746A9" w:rsidP="00194B2E">
      <w:pPr>
        <w:pStyle w:val="2"/>
        <w:rPr>
          <w:szCs w:val="32"/>
        </w:rPr>
      </w:pPr>
      <w:r w:rsidRPr="00A11F07">
        <w:rPr>
          <w:szCs w:val="32"/>
        </w:rPr>
        <w:t>ПОСТАНОВЛЕНИЕ</w:t>
      </w:r>
    </w:p>
    <w:p w:rsidR="005E0105" w:rsidRPr="002746A9" w:rsidRDefault="005E0105" w:rsidP="00194B2E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B609C3" w:rsidRPr="002746A9" w:rsidRDefault="00677E31" w:rsidP="00194B2E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2044F">
        <w:rPr>
          <w:bCs/>
          <w:sz w:val="28"/>
          <w:szCs w:val="28"/>
        </w:rPr>
        <w:t>20</w:t>
      </w:r>
      <w:r w:rsidR="00DE465B">
        <w:rPr>
          <w:bCs/>
          <w:sz w:val="28"/>
          <w:szCs w:val="28"/>
        </w:rPr>
        <w:t>2</w:t>
      </w:r>
      <w:r w:rsidR="00777407">
        <w:rPr>
          <w:bCs/>
          <w:sz w:val="28"/>
          <w:szCs w:val="28"/>
        </w:rPr>
        <w:t>1</w:t>
      </w:r>
      <w:r w:rsidR="00A11F07">
        <w:rPr>
          <w:bCs/>
          <w:sz w:val="28"/>
          <w:szCs w:val="28"/>
        </w:rPr>
        <w:t>г.</w:t>
      </w:r>
      <w:r w:rsidR="00D2044F">
        <w:rPr>
          <w:bCs/>
          <w:sz w:val="28"/>
          <w:szCs w:val="28"/>
        </w:rPr>
        <w:t xml:space="preserve">  </w:t>
      </w:r>
      <w:r w:rsidR="008E31B4" w:rsidRPr="002746A9">
        <w:rPr>
          <w:bCs/>
          <w:sz w:val="28"/>
          <w:szCs w:val="28"/>
        </w:rPr>
        <w:t xml:space="preserve">                   </w:t>
      </w:r>
      <w:r w:rsidR="0014025E" w:rsidRPr="002746A9">
        <w:rPr>
          <w:bCs/>
          <w:sz w:val="28"/>
          <w:szCs w:val="28"/>
        </w:rPr>
        <w:t xml:space="preserve"> </w:t>
      </w:r>
      <w:r w:rsidR="002746A9" w:rsidRPr="002746A9">
        <w:rPr>
          <w:bCs/>
          <w:sz w:val="28"/>
          <w:szCs w:val="28"/>
        </w:rPr>
        <w:t xml:space="preserve"> </w:t>
      </w:r>
      <w:r w:rsidR="0014025E" w:rsidRPr="002746A9">
        <w:rPr>
          <w:bCs/>
          <w:sz w:val="28"/>
          <w:szCs w:val="28"/>
        </w:rPr>
        <w:t xml:space="preserve"> </w:t>
      </w:r>
      <w:r w:rsidR="002746A9">
        <w:rPr>
          <w:bCs/>
          <w:sz w:val="28"/>
          <w:szCs w:val="28"/>
        </w:rPr>
        <w:t xml:space="preserve"> </w:t>
      </w:r>
      <w:r w:rsidR="00A11F07">
        <w:rPr>
          <w:bCs/>
          <w:sz w:val="28"/>
          <w:szCs w:val="28"/>
        </w:rPr>
        <w:t xml:space="preserve">             </w:t>
      </w:r>
      <w:r w:rsidR="00DF02EE">
        <w:rPr>
          <w:bCs/>
          <w:sz w:val="28"/>
          <w:szCs w:val="28"/>
        </w:rPr>
        <w:t xml:space="preserve">  </w:t>
      </w:r>
      <w:r w:rsidR="008E31B4" w:rsidRPr="002746A9">
        <w:rPr>
          <w:bCs/>
          <w:sz w:val="28"/>
          <w:szCs w:val="28"/>
        </w:rPr>
        <w:t xml:space="preserve">№              </w:t>
      </w:r>
      <w:r w:rsidR="00DF02EE">
        <w:rPr>
          <w:bCs/>
          <w:sz w:val="28"/>
          <w:szCs w:val="28"/>
        </w:rPr>
        <w:t xml:space="preserve">  </w:t>
      </w:r>
      <w:r w:rsidR="008E31B4" w:rsidRPr="002746A9">
        <w:rPr>
          <w:bCs/>
          <w:sz w:val="28"/>
          <w:szCs w:val="28"/>
        </w:rPr>
        <w:t xml:space="preserve"> </w:t>
      </w:r>
      <w:r w:rsidR="005E0105" w:rsidRPr="002746A9">
        <w:rPr>
          <w:bCs/>
          <w:sz w:val="28"/>
          <w:szCs w:val="28"/>
        </w:rPr>
        <w:t xml:space="preserve">    </w:t>
      </w:r>
      <w:r w:rsidR="008E31B4" w:rsidRPr="002746A9">
        <w:rPr>
          <w:bCs/>
          <w:sz w:val="28"/>
          <w:szCs w:val="28"/>
        </w:rPr>
        <w:t xml:space="preserve">                   </w:t>
      </w:r>
      <w:r w:rsidR="002746A9">
        <w:rPr>
          <w:bCs/>
          <w:sz w:val="28"/>
          <w:szCs w:val="28"/>
        </w:rPr>
        <w:t xml:space="preserve">   </w:t>
      </w:r>
      <w:r w:rsidR="008E31B4" w:rsidRPr="002746A9">
        <w:rPr>
          <w:bCs/>
          <w:sz w:val="28"/>
          <w:szCs w:val="28"/>
        </w:rPr>
        <w:t xml:space="preserve"> с. Чалтырь</w:t>
      </w:r>
    </w:p>
    <w:p w:rsidR="009811FA" w:rsidRDefault="009811FA" w:rsidP="00194B2E">
      <w:pPr>
        <w:jc w:val="center"/>
        <w:rPr>
          <w:b/>
          <w:sz w:val="28"/>
          <w:szCs w:val="28"/>
        </w:rPr>
      </w:pPr>
    </w:p>
    <w:p w:rsidR="00B609C3" w:rsidRDefault="00AD400E" w:rsidP="002016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400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0164D" w:rsidRPr="0020164D">
        <w:rPr>
          <w:rFonts w:ascii="Times New Roman" w:hAnsi="Times New Roman" w:cs="Times New Roman"/>
          <w:sz w:val="28"/>
          <w:szCs w:val="28"/>
        </w:rPr>
        <w:t>Программ</w:t>
      </w:r>
      <w:r w:rsidR="0020164D">
        <w:rPr>
          <w:rFonts w:ascii="Times New Roman" w:hAnsi="Times New Roman" w:cs="Times New Roman"/>
          <w:sz w:val="28"/>
          <w:szCs w:val="28"/>
        </w:rPr>
        <w:t>ы</w:t>
      </w:r>
      <w:r w:rsidR="0020164D" w:rsidRPr="0020164D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Мясниковского района Ростовской области</w:t>
      </w:r>
    </w:p>
    <w:p w:rsidR="00AD400E" w:rsidRPr="00AD400E" w:rsidRDefault="00AD400E" w:rsidP="00AD400E">
      <w:pPr>
        <w:pStyle w:val="ConsPlusTitle"/>
        <w:jc w:val="center"/>
        <w:rPr>
          <w:sz w:val="28"/>
          <w:szCs w:val="28"/>
        </w:rPr>
      </w:pPr>
    </w:p>
    <w:p w:rsidR="002D4BAE" w:rsidRPr="00AD400E" w:rsidRDefault="00AD400E" w:rsidP="00AD400E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32BD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Градостроительным кодексом Российской Федерации, </w:t>
      </w:r>
      <w:hyperlink r:id="rId8" w:history="1">
        <w:r w:rsidRPr="00832BDC">
          <w:rPr>
            <w:rFonts w:ascii="Times New Roman" w:hAnsi="Times New Roman" w:cs="Times New Roman"/>
            <w:b w:val="0"/>
            <w:sz w:val="28"/>
            <w:szCs w:val="28"/>
          </w:rPr>
          <w:t xml:space="preserve">Федеральным законом от 06.10.2003 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832BDC">
          <w:rPr>
            <w:rFonts w:ascii="Times New Roman" w:hAnsi="Times New Roman" w:cs="Times New Roman"/>
            <w:b w:val="0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832B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0164D" w:rsidRPr="0020164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0164D">
        <w:rPr>
          <w:rFonts w:ascii="Times New Roman" w:hAnsi="Times New Roman" w:cs="Times New Roman"/>
          <w:b w:val="0"/>
          <w:sz w:val="28"/>
          <w:szCs w:val="28"/>
        </w:rPr>
        <w:t>м</w:t>
      </w:r>
      <w:r w:rsidR="0020164D" w:rsidRPr="0020164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25 декабря 2015 года №</w:t>
      </w:r>
      <w:r w:rsidR="00201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64D" w:rsidRPr="0020164D">
        <w:rPr>
          <w:rFonts w:ascii="Times New Roman" w:hAnsi="Times New Roman" w:cs="Times New Roman"/>
          <w:b w:val="0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  <w:r w:rsidRPr="00832BDC">
        <w:rPr>
          <w:rFonts w:ascii="Times New Roman" w:hAnsi="Times New Roman" w:cs="Times New Roman"/>
          <w:b w:val="0"/>
          <w:sz w:val="28"/>
          <w:szCs w:val="28"/>
        </w:rPr>
        <w:t>,</w:t>
      </w:r>
      <w:r w:rsidR="008C1CF0" w:rsidRPr="00201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580" w:rsidRPr="0020164D">
        <w:rPr>
          <w:rFonts w:ascii="Times New Roman" w:hAnsi="Times New Roman" w:cs="Times New Roman"/>
          <w:b w:val="0"/>
          <w:sz w:val="28"/>
          <w:szCs w:val="28"/>
        </w:rPr>
        <w:t>Администрация Мясниковского</w:t>
      </w:r>
      <w:r w:rsidR="003C2580" w:rsidRPr="00AD400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</w:t>
      </w:r>
    </w:p>
    <w:p w:rsidR="00B609C3" w:rsidRPr="002746A9" w:rsidRDefault="00B609C3" w:rsidP="0019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50F" w:rsidRPr="002746A9" w:rsidRDefault="0001250F" w:rsidP="00272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46A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4BAE" w:rsidRPr="002746A9" w:rsidRDefault="002D4BAE" w:rsidP="0019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F9" w:rsidRDefault="004B0272" w:rsidP="00A14CF9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AC099B">
        <w:rPr>
          <w:rFonts w:ascii="Times New Roman" w:hAnsi="Times New Roman" w:cs="Times New Roman"/>
          <w:sz w:val="28"/>
          <w:szCs w:val="28"/>
        </w:rPr>
        <w:t xml:space="preserve"> </w:t>
      </w:r>
      <w:r w:rsidR="00536217" w:rsidRPr="00832B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0164D" w:rsidRPr="0020164D">
        <w:rPr>
          <w:rFonts w:ascii="Times New Roman" w:hAnsi="Times New Roman" w:cs="Times New Roman"/>
          <w:sz w:val="28"/>
          <w:szCs w:val="28"/>
        </w:rPr>
        <w:t>Программ</w:t>
      </w:r>
      <w:r w:rsidR="0020164D">
        <w:rPr>
          <w:rFonts w:ascii="Times New Roman" w:hAnsi="Times New Roman" w:cs="Times New Roman"/>
          <w:sz w:val="28"/>
          <w:szCs w:val="28"/>
        </w:rPr>
        <w:t>у</w:t>
      </w:r>
      <w:r w:rsidR="0020164D" w:rsidRPr="0020164D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Мясниковского района Ростовской области</w:t>
      </w:r>
      <w:r w:rsidR="00536217" w:rsidRPr="00832BDC">
        <w:rPr>
          <w:rFonts w:ascii="Times New Roman" w:hAnsi="Times New Roman" w:cs="Times New Roman"/>
          <w:sz w:val="28"/>
          <w:szCs w:val="28"/>
        </w:rPr>
        <w:t xml:space="preserve"> </w:t>
      </w:r>
      <w:r w:rsidR="00CE1AC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:rsidR="00A158E4" w:rsidRPr="001A2241" w:rsidRDefault="00A158E4" w:rsidP="00A158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A22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A224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A2241">
        <w:rPr>
          <w:sz w:val="28"/>
          <w:szCs w:val="28"/>
        </w:rPr>
        <w:t xml:space="preserve"> вступает в силу со дня его подписания</w:t>
      </w:r>
      <w:r w:rsidR="00536217">
        <w:rPr>
          <w:sz w:val="28"/>
          <w:szCs w:val="28"/>
        </w:rPr>
        <w:t xml:space="preserve"> и подлежит обнародованию в установленном порядке</w:t>
      </w:r>
      <w:r w:rsidRPr="001A2241">
        <w:rPr>
          <w:sz w:val="28"/>
          <w:szCs w:val="28"/>
        </w:rPr>
        <w:t>.</w:t>
      </w:r>
    </w:p>
    <w:p w:rsidR="00CE1AC9" w:rsidRDefault="00A158E4" w:rsidP="00A158E4">
      <w:pPr>
        <w:suppressAutoHyphens/>
        <w:ind w:firstLine="540"/>
        <w:jc w:val="both"/>
        <w:rPr>
          <w:sz w:val="28"/>
          <w:szCs w:val="28"/>
        </w:rPr>
      </w:pPr>
      <w:r w:rsidRPr="001A2241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</w:t>
      </w:r>
      <w:r w:rsidRPr="001A224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1A2241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</w:t>
      </w:r>
      <w:r w:rsidRPr="00D64853">
        <w:rPr>
          <w:sz w:val="28"/>
          <w:szCs w:val="28"/>
        </w:rPr>
        <w:t xml:space="preserve">Администрации Мясниковского района </w:t>
      </w:r>
      <w:r>
        <w:rPr>
          <w:sz w:val="28"/>
          <w:szCs w:val="28"/>
        </w:rPr>
        <w:t>Поповяна</w:t>
      </w:r>
      <w:r w:rsidRPr="00D6485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64853">
        <w:rPr>
          <w:sz w:val="28"/>
          <w:szCs w:val="28"/>
        </w:rPr>
        <w:t>.</w:t>
      </w:r>
      <w:r>
        <w:rPr>
          <w:sz w:val="28"/>
          <w:szCs w:val="28"/>
        </w:rPr>
        <w:t>Х.</w:t>
      </w:r>
    </w:p>
    <w:p w:rsidR="00CE1AC9" w:rsidRDefault="00CE1AC9" w:rsidP="00CE1AC9">
      <w:pPr>
        <w:pStyle w:val="3"/>
        <w:rPr>
          <w:sz w:val="28"/>
          <w:szCs w:val="28"/>
        </w:rPr>
      </w:pPr>
    </w:p>
    <w:p w:rsidR="00CE1AC9" w:rsidRDefault="00CE1AC9" w:rsidP="00CE1AC9">
      <w:pPr>
        <w:pStyle w:val="3"/>
        <w:rPr>
          <w:sz w:val="28"/>
          <w:szCs w:val="28"/>
        </w:rPr>
      </w:pPr>
    </w:p>
    <w:p w:rsidR="00CE1AC9" w:rsidRPr="004B0272" w:rsidRDefault="00536217" w:rsidP="00272B42">
      <w:pPr>
        <w:pStyle w:val="ab"/>
        <w:spacing w:after="0"/>
        <w:jc w:val="both"/>
        <w:rPr>
          <w:spacing w:val="0"/>
          <w:w w:val="100"/>
        </w:rPr>
      </w:pPr>
      <w:r>
        <w:rPr>
          <w:spacing w:val="0"/>
          <w:w w:val="100"/>
        </w:rPr>
        <w:t>И.о. г</w:t>
      </w:r>
      <w:r w:rsidR="00CE1AC9" w:rsidRPr="004B0272">
        <w:rPr>
          <w:spacing w:val="0"/>
          <w:w w:val="100"/>
        </w:rPr>
        <w:t>ла</w:t>
      </w:r>
      <w:r>
        <w:rPr>
          <w:spacing w:val="0"/>
          <w:w w:val="100"/>
        </w:rPr>
        <w:t>вы</w:t>
      </w:r>
      <w:r w:rsidR="00CE1AC9" w:rsidRPr="004B0272">
        <w:rPr>
          <w:spacing w:val="0"/>
          <w:w w:val="100"/>
        </w:rPr>
        <w:t xml:space="preserve"> Администрации </w:t>
      </w:r>
    </w:p>
    <w:p w:rsidR="00CE1AC9" w:rsidRPr="004B0272" w:rsidRDefault="00CE1AC9" w:rsidP="00272B42">
      <w:pPr>
        <w:pStyle w:val="ab"/>
        <w:spacing w:after="0"/>
        <w:jc w:val="both"/>
        <w:rPr>
          <w:spacing w:val="0"/>
          <w:w w:val="100"/>
        </w:rPr>
      </w:pPr>
      <w:r w:rsidRPr="004B0272">
        <w:rPr>
          <w:spacing w:val="0"/>
          <w:w w:val="100"/>
        </w:rPr>
        <w:t>Мясниковского района</w:t>
      </w:r>
      <w:r w:rsidRPr="004B0272">
        <w:rPr>
          <w:spacing w:val="0"/>
          <w:w w:val="100"/>
        </w:rPr>
        <w:tab/>
        <w:t xml:space="preserve">          </w:t>
      </w:r>
      <w:r w:rsidR="00272B42">
        <w:rPr>
          <w:spacing w:val="0"/>
          <w:w w:val="100"/>
        </w:rPr>
        <w:t xml:space="preserve">             </w:t>
      </w:r>
      <w:r w:rsidRPr="004B0272">
        <w:rPr>
          <w:spacing w:val="0"/>
          <w:w w:val="100"/>
        </w:rPr>
        <w:t xml:space="preserve">                                              </w:t>
      </w:r>
      <w:r w:rsidR="00536217">
        <w:rPr>
          <w:spacing w:val="0"/>
          <w:w w:val="100"/>
        </w:rPr>
        <w:t>Г</w:t>
      </w:r>
      <w:r w:rsidRPr="004B0272">
        <w:rPr>
          <w:spacing w:val="0"/>
          <w:w w:val="100"/>
        </w:rPr>
        <w:t>.</w:t>
      </w:r>
      <w:r w:rsidR="00536217">
        <w:rPr>
          <w:spacing w:val="0"/>
          <w:w w:val="100"/>
        </w:rPr>
        <w:t>Б</w:t>
      </w:r>
      <w:r w:rsidRPr="004B0272">
        <w:rPr>
          <w:spacing w:val="0"/>
          <w:w w:val="100"/>
        </w:rPr>
        <w:t xml:space="preserve">. </w:t>
      </w:r>
      <w:r w:rsidR="00536217">
        <w:rPr>
          <w:spacing w:val="0"/>
          <w:w w:val="100"/>
        </w:rPr>
        <w:t>Горелик</w:t>
      </w:r>
    </w:p>
    <w:sectPr w:rsidR="00CE1AC9" w:rsidRPr="004B0272" w:rsidSect="00272B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E3" w:rsidRDefault="00067AE3" w:rsidP="00D36B12">
      <w:r>
        <w:separator/>
      </w:r>
    </w:p>
  </w:endnote>
  <w:endnote w:type="continuationSeparator" w:id="0">
    <w:p w:rsidR="00067AE3" w:rsidRDefault="00067AE3" w:rsidP="00D3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E3" w:rsidRDefault="00067AE3" w:rsidP="00D36B12">
      <w:r>
        <w:separator/>
      </w:r>
    </w:p>
  </w:footnote>
  <w:footnote w:type="continuationSeparator" w:id="0">
    <w:p w:rsidR="00067AE3" w:rsidRDefault="00067AE3" w:rsidP="00D3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77A1"/>
    <w:multiLevelType w:val="multilevel"/>
    <w:tmpl w:val="037C1FF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 w15:restartNumberingAfterBreak="0">
    <w:nsid w:val="465C79A9"/>
    <w:multiLevelType w:val="multilevel"/>
    <w:tmpl w:val="7E5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72340D93"/>
    <w:multiLevelType w:val="hybridMultilevel"/>
    <w:tmpl w:val="4F08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2F"/>
    <w:rsid w:val="00000C32"/>
    <w:rsid w:val="0000153B"/>
    <w:rsid w:val="00005EAF"/>
    <w:rsid w:val="00006F69"/>
    <w:rsid w:val="0001250F"/>
    <w:rsid w:val="000242FE"/>
    <w:rsid w:val="00067AE3"/>
    <w:rsid w:val="000705BE"/>
    <w:rsid w:val="000846A8"/>
    <w:rsid w:val="000C704D"/>
    <w:rsid w:val="000F5F60"/>
    <w:rsid w:val="00101F6A"/>
    <w:rsid w:val="00114B53"/>
    <w:rsid w:val="00120A2D"/>
    <w:rsid w:val="0012459A"/>
    <w:rsid w:val="001259C4"/>
    <w:rsid w:val="00127004"/>
    <w:rsid w:val="001316A7"/>
    <w:rsid w:val="0013353A"/>
    <w:rsid w:val="0014025E"/>
    <w:rsid w:val="001409BF"/>
    <w:rsid w:val="00153F0C"/>
    <w:rsid w:val="00194B2E"/>
    <w:rsid w:val="00197351"/>
    <w:rsid w:val="001B7277"/>
    <w:rsid w:val="001E3B4A"/>
    <w:rsid w:val="001F137D"/>
    <w:rsid w:val="001F2A0C"/>
    <w:rsid w:val="001F7C9A"/>
    <w:rsid w:val="0020164D"/>
    <w:rsid w:val="00203128"/>
    <w:rsid w:val="0021103E"/>
    <w:rsid w:val="002177E9"/>
    <w:rsid w:val="0022390E"/>
    <w:rsid w:val="002318C4"/>
    <w:rsid w:val="00245D6B"/>
    <w:rsid w:val="00252E22"/>
    <w:rsid w:val="00256EA6"/>
    <w:rsid w:val="002643E4"/>
    <w:rsid w:val="00272B42"/>
    <w:rsid w:val="002746A9"/>
    <w:rsid w:val="00280559"/>
    <w:rsid w:val="002B0632"/>
    <w:rsid w:val="002B20D8"/>
    <w:rsid w:val="002C0300"/>
    <w:rsid w:val="002C443B"/>
    <w:rsid w:val="002C5D28"/>
    <w:rsid w:val="002D4BAE"/>
    <w:rsid w:val="002D6EFA"/>
    <w:rsid w:val="002F7C79"/>
    <w:rsid w:val="00302698"/>
    <w:rsid w:val="00303922"/>
    <w:rsid w:val="003235CA"/>
    <w:rsid w:val="003330C8"/>
    <w:rsid w:val="003373FA"/>
    <w:rsid w:val="00341DC9"/>
    <w:rsid w:val="00361D3D"/>
    <w:rsid w:val="003C2580"/>
    <w:rsid w:val="003D2C29"/>
    <w:rsid w:val="003E2B28"/>
    <w:rsid w:val="00404865"/>
    <w:rsid w:val="0043697B"/>
    <w:rsid w:val="00441A0F"/>
    <w:rsid w:val="00470CFB"/>
    <w:rsid w:val="00485F5E"/>
    <w:rsid w:val="004A1B37"/>
    <w:rsid w:val="004A6D18"/>
    <w:rsid w:val="004B0272"/>
    <w:rsid w:val="004E1226"/>
    <w:rsid w:val="004E2C9C"/>
    <w:rsid w:val="004F1882"/>
    <w:rsid w:val="004F7C0C"/>
    <w:rsid w:val="005047A4"/>
    <w:rsid w:val="00521534"/>
    <w:rsid w:val="00523AEE"/>
    <w:rsid w:val="00536217"/>
    <w:rsid w:val="00541E46"/>
    <w:rsid w:val="005815B3"/>
    <w:rsid w:val="00593246"/>
    <w:rsid w:val="005A7FA2"/>
    <w:rsid w:val="005B3030"/>
    <w:rsid w:val="005B4B2F"/>
    <w:rsid w:val="005E0105"/>
    <w:rsid w:val="005F120E"/>
    <w:rsid w:val="006036EE"/>
    <w:rsid w:val="00604284"/>
    <w:rsid w:val="00615555"/>
    <w:rsid w:val="006241B3"/>
    <w:rsid w:val="006618E2"/>
    <w:rsid w:val="0067549A"/>
    <w:rsid w:val="00677E31"/>
    <w:rsid w:val="00683B79"/>
    <w:rsid w:val="0069688C"/>
    <w:rsid w:val="006A093F"/>
    <w:rsid w:val="006A3033"/>
    <w:rsid w:val="006A6E67"/>
    <w:rsid w:val="006C5E38"/>
    <w:rsid w:val="006D5498"/>
    <w:rsid w:val="006E4B29"/>
    <w:rsid w:val="006F2C21"/>
    <w:rsid w:val="00706D5F"/>
    <w:rsid w:val="00707801"/>
    <w:rsid w:val="007333C9"/>
    <w:rsid w:val="007577D8"/>
    <w:rsid w:val="00757DA4"/>
    <w:rsid w:val="00775135"/>
    <w:rsid w:val="00777407"/>
    <w:rsid w:val="00787410"/>
    <w:rsid w:val="0079048E"/>
    <w:rsid w:val="007D0DF1"/>
    <w:rsid w:val="007D2979"/>
    <w:rsid w:val="007D46D1"/>
    <w:rsid w:val="007E2032"/>
    <w:rsid w:val="007F0C2F"/>
    <w:rsid w:val="007F386D"/>
    <w:rsid w:val="008260C8"/>
    <w:rsid w:val="008511D4"/>
    <w:rsid w:val="00857293"/>
    <w:rsid w:val="00862DD2"/>
    <w:rsid w:val="00874742"/>
    <w:rsid w:val="00880413"/>
    <w:rsid w:val="0088628C"/>
    <w:rsid w:val="008906E6"/>
    <w:rsid w:val="008C1CF0"/>
    <w:rsid w:val="008D4C70"/>
    <w:rsid w:val="008E0B49"/>
    <w:rsid w:val="008E31B4"/>
    <w:rsid w:val="008F39F9"/>
    <w:rsid w:val="00913C73"/>
    <w:rsid w:val="009301A8"/>
    <w:rsid w:val="00930E53"/>
    <w:rsid w:val="00931363"/>
    <w:rsid w:val="009442A4"/>
    <w:rsid w:val="00953373"/>
    <w:rsid w:val="00960ED0"/>
    <w:rsid w:val="009671FF"/>
    <w:rsid w:val="009811FA"/>
    <w:rsid w:val="00982A60"/>
    <w:rsid w:val="00993A0C"/>
    <w:rsid w:val="00997977"/>
    <w:rsid w:val="009A067A"/>
    <w:rsid w:val="009A4665"/>
    <w:rsid w:val="009E0B23"/>
    <w:rsid w:val="009E2952"/>
    <w:rsid w:val="009E29E3"/>
    <w:rsid w:val="009E2A9A"/>
    <w:rsid w:val="009F24F7"/>
    <w:rsid w:val="00A11F07"/>
    <w:rsid w:val="00A14CF9"/>
    <w:rsid w:val="00A158E4"/>
    <w:rsid w:val="00A35A03"/>
    <w:rsid w:val="00A44669"/>
    <w:rsid w:val="00A6322E"/>
    <w:rsid w:val="00A7019D"/>
    <w:rsid w:val="00A71E6F"/>
    <w:rsid w:val="00A82788"/>
    <w:rsid w:val="00A83DDF"/>
    <w:rsid w:val="00A90F75"/>
    <w:rsid w:val="00A96E9D"/>
    <w:rsid w:val="00AA03FC"/>
    <w:rsid w:val="00AA7020"/>
    <w:rsid w:val="00AD400E"/>
    <w:rsid w:val="00AE2A9E"/>
    <w:rsid w:val="00AE6532"/>
    <w:rsid w:val="00B20B3C"/>
    <w:rsid w:val="00B22B57"/>
    <w:rsid w:val="00B51132"/>
    <w:rsid w:val="00B5148B"/>
    <w:rsid w:val="00B609C3"/>
    <w:rsid w:val="00B84503"/>
    <w:rsid w:val="00BE031E"/>
    <w:rsid w:val="00BE47EB"/>
    <w:rsid w:val="00C226E6"/>
    <w:rsid w:val="00C34C17"/>
    <w:rsid w:val="00C4388C"/>
    <w:rsid w:val="00C559F2"/>
    <w:rsid w:val="00C646BA"/>
    <w:rsid w:val="00C71570"/>
    <w:rsid w:val="00CA7A31"/>
    <w:rsid w:val="00CE1AC9"/>
    <w:rsid w:val="00CF02A0"/>
    <w:rsid w:val="00D2044F"/>
    <w:rsid w:val="00D32985"/>
    <w:rsid w:val="00D32BBD"/>
    <w:rsid w:val="00D3545A"/>
    <w:rsid w:val="00D36B12"/>
    <w:rsid w:val="00D37223"/>
    <w:rsid w:val="00D42FE8"/>
    <w:rsid w:val="00D533D9"/>
    <w:rsid w:val="00D60F24"/>
    <w:rsid w:val="00D62DE9"/>
    <w:rsid w:val="00D6387D"/>
    <w:rsid w:val="00D73945"/>
    <w:rsid w:val="00D77B9F"/>
    <w:rsid w:val="00D85DBB"/>
    <w:rsid w:val="00D9037E"/>
    <w:rsid w:val="00DA0F8D"/>
    <w:rsid w:val="00DA6DC7"/>
    <w:rsid w:val="00DB3E6C"/>
    <w:rsid w:val="00DB6B6E"/>
    <w:rsid w:val="00DE465B"/>
    <w:rsid w:val="00DF02EE"/>
    <w:rsid w:val="00E16B2D"/>
    <w:rsid w:val="00E256BF"/>
    <w:rsid w:val="00E25C74"/>
    <w:rsid w:val="00E31E67"/>
    <w:rsid w:val="00E510E8"/>
    <w:rsid w:val="00E908AD"/>
    <w:rsid w:val="00E96F17"/>
    <w:rsid w:val="00EA6748"/>
    <w:rsid w:val="00EC0D8C"/>
    <w:rsid w:val="00ED0890"/>
    <w:rsid w:val="00ED2210"/>
    <w:rsid w:val="00ED2A0B"/>
    <w:rsid w:val="00EE21A3"/>
    <w:rsid w:val="00EE502A"/>
    <w:rsid w:val="00EF39E7"/>
    <w:rsid w:val="00F25580"/>
    <w:rsid w:val="00F75807"/>
    <w:rsid w:val="00FC4F88"/>
    <w:rsid w:val="00FC7A90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DB9C8C42-03E6-4D19-B6FE-1C979E09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D2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C5D2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041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E31B4"/>
    <w:pPr>
      <w:spacing w:before="100" w:beforeAutospacing="1" w:after="100" w:afterAutospacing="1"/>
    </w:pPr>
  </w:style>
  <w:style w:type="paragraph" w:customStyle="1" w:styleId="ConsPlusTitle">
    <w:name w:val="ConsPlusTitle"/>
    <w:rsid w:val="000125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125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0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0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746A9"/>
    <w:rPr>
      <w:b/>
      <w:sz w:val="32"/>
    </w:rPr>
  </w:style>
  <w:style w:type="character" w:customStyle="1" w:styleId="20">
    <w:name w:val="Заголовок 2 Знак"/>
    <w:basedOn w:val="a0"/>
    <w:link w:val="2"/>
    <w:rsid w:val="002746A9"/>
    <w:rPr>
      <w:sz w:val="32"/>
    </w:rPr>
  </w:style>
  <w:style w:type="paragraph" w:styleId="a5">
    <w:name w:val="header"/>
    <w:basedOn w:val="a"/>
    <w:link w:val="a6"/>
    <w:uiPriority w:val="99"/>
    <w:rsid w:val="00D36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B12"/>
    <w:rPr>
      <w:sz w:val="24"/>
      <w:szCs w:val="24"/>
    </w:rPr>
  </w:style>
  <w:style w:type="paragraph" w:styleId="a7">
    <w:name w:val="footer"/>
    <w:basedOn w:val="a"/>
    <w:link w:val="a8"/>
    <w:rsid w:val="00D36B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36B12"/>
    <w:rPr>
      <w:sz w:val="24"/>
      <w:szCs w:val="24"/>
    </w:rPr>
  </w:style>
  <w:style w:type="character" w:styleId="a9">
    <w:name w:val="line number"/>
    <w:basedOn w:val="a0"/>
    <w:rsid w:val="00DB3E6C"/>
  </w:style>
  <w:style w:type="character" w:styleId="aa">
    <w:name w:val="page number"/>
    <w:basedOn w:val="a0"/>
    <w:rsid w:val="00541E46"/>
  </w:style>
  <w:style w:type="paragraph" w:styleId="3">
    <w:name w:val="Body Text 3"/>
    <w:basedOn w:val="a"/>
    <w:link w:val="30"/>
    <w:rsid w:val="00DE465B"/>
    <w:pPr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DE465B"/>
    <w:rPr>
      <w:sz w:val="22"/>
      <w:szCs w:val="22"/>
    </w:rPr>
  </w:style>
  <w:style w:type="paragraph" w:styleId="ab">
    <w:name w:val="Body Text"/>
    <w:basedOn w:val="a"/>
    <w:link w:val="ac"/>
    <w:rsid w:val="00EE21A3"/>
    <w:pPr>
      <w:spacing w:after="120"/>
    </w:pPr>
    <w:rPr>
      <w:spacing w:val="-1"/>
      <w:w w:val="66"/>
      <w:sz w:val="28"/>
      <w:szCs w:val="28"/>
    </w:rPr>
  </w:style>
  <w:style w:type="character" w:customStyle="1" w:styleId="ac">
    <w:name w:val="Основной текст Знак"/>
    <w:basedOn w:val="a0"/>
    <w:link w:val="ab"/>
    <w:rsid w:val="00EE21A3"/>
    <w:rPr>
      <w:spacing w:val="-1"/>
      <w:w w:val="66"/>
      <w:sz w:val="28"/>
      <w:szCs w:val="28"/>
    </w:rPr>
  </w:style>
  <w:style w:type="table" w:styleId="ad">
    <w:name w:val="Table Grid"/>
    <w:basedOn w:val="a1"/>
    <w:uiPriority w:val="59"/>
    <w:rsid w:val="004B027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Демон</dc:creator>
  <cp:lastModifiedBy>Кравченко</cp:lastModifiedBy>
  <cp:revision>2</cp:revision>
  <cp:lastPrinted>2021-11-26T09:40:00Z</cp:lastPrinted>
  <dcterms:created xsi:type="dcterms:W3CDTF">2021-12-01T14:47:00Z</dcterms:created>
  <dcterms:modified xsi:type="dcterms:W3CDTF">2021-12-01T14:47:00Z</dcterms:modified>
</cp:coreProperties>
</file>