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D" w:rsidRPr="00407FE6" w:rsidRDefault="00AF146D" w:rsidP="00AF146D">
      <w:pPr>
        <w:pStyle w:val="ConsPlusNormal"/>
        <w:jc w:val="center"/>
        <w:rPr>
          <w:b/>
          <w:bCs/>
          <w:sz w:val="20"/>
          <w:szCs w:val="20"/>
        </w:rPr>
      </w:pPr>
      <w:r w:rsidRPr="00407FE6">
        <w:rPr>
          <w:b/>
          <w:bCs/>
          <w:sz w:val="20"/>
          <w:szCs w:val="20"/>
        </w:rPr>
        <w:t>СВЕДЕНИЯ</w:t>
      </w:r>
    </w:p>
    <w:p w:rsidR="00AF146D" w:rsidRPr="00407FE6" w:rsidRDefault="00AF146D" w:rsidP="00AF146D">
      <w:pPr>
        <w:pStyle w:val="ConsPlusNormal"/>
        <w:jc w:val="center"/>
        <w:rPr>
          <w:b/>
          <w:bCs/>
          <w:sz w:val="20"/>
          <w:szCs w:val="20"/>
        </w:rPr>
      </w:pPr>
      <w:r w:rsidRPr="00407FE6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AF146D" w:rsidRPr="00407FE6" w:rsidRDefault="00AF146D" w:rsidP="00AF146D">
      <w:pPr>
        <w:pStyle w:val="ConsPlusNormal"/>
        <w:jc w:val="center"/>
        <w:rPr>
          <w:b/>
          <w:bCs/>
          <w:sz w:val="20"/>
          <w:szCs w:val="20"/>
        </w:rPr>
      </w:pPr>
      <w:r w:rsidRPr="00407FE6">
        <w:rPr>
          <w:b/>
          <w:bCs/>
          <w:sz w:val="20"/>
          <w:szCs w:val="20"/>
        </w:rPr>
        <w:t>ИМУЩЕСТВЕННОГО ХАРАКТЕРА МУНИЦИПАЛЬНЫХ СЛУЖАЩИХ, РУКОВОДИТЕЛЕЙ МУНИЦИПАЛЬНЫХ УЧРЕЖДЕНИЙ АДМИНИСТРАЦИИ МЯСНИКОВСКОГО РАЙОНА  РОСТОВСКОЙ ОБЛАСТИ И ЧЛЕНОВ ИХ СЕМЕЙ</w:t>
      </w:r>
    </w:p>
    <w:p w:rsidR="00AF146D" w:rsidRDefault="00AF146D" w:rsidP="00AF146D">
      <w:pPr>
        <w:pStyle w:val="ConsPlusNormal"/>
        <w:jc w:val="center"/>
        <w:rPr>
          <w:b/>
          <w:bCs/>
        </w:rPr>
      </w:pPr>
      <w:r w:rsidRPr="00407FE6">
        <w:rPr>
          <w:b/>
          <w:bCs/>
          <w:sz w:val="20"/>
          <w:szCs w:val="20"/>
        </w:rPr>
        <w:t>ЗА ПЕРИОД С01 ЯНВАРЯ ПО 31 ДЕКАБРЯ 2015ГОДА</w:t>
      </w:r>
    </w:p>
    <w:p w:rsidR="00AF146D" w:rsidRDefault="00AF146D" w:rsidP="00AF146D">
      <w:pPr>
        <w:pStyle w:val="ConsPlusNormal"/>
        <w:jc w:val="both"/>
        <w:outlineLvl w:val="0"/>
      </w:pPr>
    </w:p>
    <w:tbl>
      <w:tblPr>
        <w:tblW w:w="16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00"/>
        <w:gridCol w:w="1440"/>
        <w:gridCol w:w="1404"/>
        <w:gridCol w:w="900"/>
        <w:gridCol w:w="1080"/>
        <w:gridCol w:w="1116"/>
        <w:gridCol w:w="864"/>
        <w:gridCol w:w="1116"/>
        <w:gridCol w:w="1260"/>
        <w:gridCol w:w="1326"/>
        <w:gridCol w:w="1417"/>
        <w:gridCol w:w="1417"/>
      </w:tblGrid>
      <w:tr w:rsidR="00AF146D" w:rsidTr="00F36E41">
        <w:trPr>
          <w:gridAfter w:val="1"/>
          <w:wAfter w:w="1417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N</w:t>
            </w:r>
          </w:p>
          <w:p w:rsidR="00AF146D" w:rsidRDefault="00AF146D" w:rsidP="00F36E41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 xml:space="preserve">Фамилия и инициалы лица, чьи сведения размещаются, </w:t>
            </w:r>
          </w:p>
          <w:p w:rsidR="00AF146D" w:rsidRDefault="00AF146D" w:rsidP="00F36E41">
            <w:pPr>
              <w:pStyle w:val="ConsPlusNormal"/>
              <w:jc w:val="center"/>
            </w:pPr>
            <w:r>
              <w:t xml:space="preserve"> должность муниципального служащего, руководителя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Транспортные средства</w:t>
            </w:r>
          </w:p>
          <w:p w:rsidR="00AF146D" w:rsidRDefault="00AF146D" w:rsidP="00F36E41">
            <w:pPr>
              <w:pStyle w:val="ConsPlusNormal"/>
              <w:jc w:val="center"/>
            </w:pPr>
            <w: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Декларированный годовой доход,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F146D" w:rsidTr="00F36E41">
        <w:trPr>
          <w:gridAfter w:val="1"/>
          <w:wAfter w:w="141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Страна</w:t>
            </w:r>
          </w:p>
          <w:p w:rsidR="00AF146D" w:rsidRDefault="00AF146D" w:rsidP="00F36E41">
            <w:pPr>
              <w:pStyle w:val="ConsPlusNormal"/>
              <w:jc w:val="center"/>
            </w:pPr>
            <w:r>
              <w:t>расположения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Страна</w:t>
            </w:r>
          </w:p>
          <w:p w:rsidR="00AF146D" w:rsidRDefault="00AF146D" w:rsidP="00F36E41">
            <w:pPr>
              <w:pStyle w:val="ConsPlusNormal"/>
              <w:jc w:val="center"/>
            </w:pPr>
            <w:r>
              <w:t>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</w:p>
        </w:tc>
      </w:tr>
      <w:tr w:rsidR="00AF146D" w:rsidTr="00F36E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proofErr w:type="spellStart"/>
            <w:r>
              <w:t>Килафян</w:t>
            </w:r>
            <w:proofErr w:type="spellEnd"/>
            <w:r>
              <w:t xml:space="preserve"> В.С. – глава Администрации </w:t>
            </w:r>
            <w:proofErr w:type="spellStart"/>
            <w:r>
              <w:t>Мясниковского</w:t>
            </w:r>
            <w:proofErr w:type="spellEnd"/>
            <w: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t>личная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Pr="003B02E5" w:rsidRDefault="00AF146D" w:rsidP="00F36E41">
            <w:r w:rsidRPr="003B02E5">
              <w:t>1210</w:t>
            </w:r>
          </w:p>
          <w:p w:rsidR="00AF146D" w:rsidRDefault="00AF146D" w:rsidP="00F36E41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>
              <w:t xml:space="preserve">Россия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rPr>
                <w:lang w:val="en-US"/>
              </w:rPr>
              <w:t xml:space="preserve">Volvo </w:t>
            </w:r>
            <w:r>
              <w:t>ХС-90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 w:rsidRPr="001F5F79">
              <w:t>1622272-01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17" w:type="dxa"/>
          </w:tcPr>
          <w:p w:rsidR="00AF146D" w:rsidRDefault="00AF146D" w:rsidP="00F36E41">
            <w:pPr>
              <w:pStyle w:val="ConsPlusNormal"/>
            </w:pPr>
          </w:p>
        </w:tc>
      </w:tr>
      <w:tr w:rsidR="00AF146D" w:rsidTr="00F36E41">
        <w:trPr>
          <w:gridAfter w:val="1"/>
          <w:wAfter w:w="141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t>жилой дом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A43CB">
              <w:t>личная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>
              <w:t>200.4</w:t>
            </w:r>
          </w:p>
          <w:p w:rsidR="00AF146D" w:rsidRDefault="00AF146D" w:rsidP="00F36E41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66C45">
              <w:t xml:space="preserve">Россия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</w:tr>
      <w:tr w:rsidR="00AF146D" w:rsidTr="00F36E41">
        <w:trPr>
          <w:gridAfter w:val="1"/>
          <w:wAfter w:w="141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>
              <w:t>земельный участок</w:t>
            </w:r>
          </w:p>
          <w:p w:rsidR="00AF146D" w:rsidRDefault="00AF146D" w:rsidP="00F36E41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A43CB">
              <w:t>личная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Pr="003B02E5" w:rsidRDefault="00AF146D" w:rsidP="00F36E41">
            <w:r w:rsidRPr="003B02E5">
              <w:t>922</w:t>
            </w:r>
          </w:p>
          <w:p w:rsidR="00AF146D" w:rsidRDefault="00AF146D" w:rsidP="00F36E41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66C45">
              <w:t xml:space="preserve">Россия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</w:tr>
      <w:tr w:rsidR="00AF146D" w:rsidTr="00F36E41">
        <w:trPr>
          <w:gridAfter w:val="1"/>
          <w:wAfter w:w="141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A43CB">
              <w:t>личная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>
              <w:t>1404</w:t>
            </w:r>
          </w:p>
          <w:p w:rsidR="00AF146D" w:rsidRDefault="00AF146D" w:rsidP="00F36E41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66C45">
              <w:t xml:space="preserve">Россия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</w:tr>
      <w:tr w:rsidR="00AF146D" w:rsidTr="00F36E41">
        <w:trPr>
          <w:gridAfter w:val="1"/>
          <w:wAfter w:w="141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t>жилой дом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A43CB">
              <w:t>личная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>
              <w:t>104.3</w:t>
            </w:r>
          </w:p>
          <w:p w:rsidR="00AF146D" w:rsidRDefault="00AF146D" w:rsidP="00F36E41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66C45">
              <w:t xml:space="preserve">Россия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</w:tr>
      <w:tr w:rsidR="00AF146D" w:rsidTr="00F36E41">
        <w:trPr>
          <w:gridAfter w:val="1"/>
          <w:wAfter w:w="141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t>садовый участок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A43CB">
              <w:t>личная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  <w:r>
              <w:t>800.0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r w:rsidRPr="00466C45">
              <w:t xml:space="preserve">Россия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</w:tr>
      <w:tr w:rsidR="00AF146D" w:rsidTr="00F36E41">
        <w:trPr>
          <w:gridAfter w:val="1"/>
          <w:wAfter w:w="141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  <w:jc w:val="both"/>
              <w:outlineLv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D" w:rsidRDefault="00AF146D" w:rsidP="00F36E41">
            <w:pPr>
              <w:pStyle w:val="ConsPlusNormal"/>
            </w:pPr>
          </w:p>
        </w:tc>
      </w:tr>
    </w:tbl>
    <w:p w:rsidR="00831274" w:rsidRDefault="00831274"/>
    <w:sectPr w:rsidR="00831274" w:rsidSect="00AF14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F146D"/>
    <w:rsid w:val="00001549"/>
    <w:rsid w:val="00032261"/>
    <w:rsid w:val="00043000"/>
    <w:rsid w:val="00072C4D"/>
    <w:rsid w:val="000802E3"/>
    <w:rsid w:val="00083D4C"/>
    <w:rsid w:val="000B7AFB"/>
    <w:rsid w:val="000F0E93"/>
    <w:rsid w:val="0015312F"/>
    <w:rsid w:val="00154209"/>
    <w:rsid w:val="001927EA"/>
    <w:rsid w:val="001A5F85"/>
    <w:rsid w:val="001B1D27"/>
    <w:rsid w:val="001D7E28"/>
    <w:rsid w:val="001E336C"/>
    <w:rsid w:val="00236780"/>
    <w:rsid w:val="002A0398"/>
    <w:rsid w:val="0030546C"/>
    <w:rsid w:val="00313035"/>
    <w:rsid w:val="003227B8"/>
    <w:rsid w:val="00352C49"/>
    <w:rsid w:val="003744AD"/>
    <w:rsid w:val="003963E9"/>
    <w:rsid w:val="003D0C8D"/>
    <w:rsid w:val="003E4F7A"/>
    <w:rsid w:val="003E660F"/>
    <w:rsid w:val="00413ECD"/>
    <w:rsid w:val="00422230"/>
    <w:rsid w:val="004767ED"/>
    <w:rsid w:val="004D0258"/>
    <w:rsid w:val="004E77DC"/>
    <w:rsid w:val="004F5E73"/>
    <w:rsid w:val="00565479"/>
    <w:rsid w:val="005A0F0E"/>
    <w:rsid w:val="005B2D22"/>
    <w:rsid w:val="0061006C"/>
    <w:rsid w:val="0062471E"/>
    <w:rsid w:val="0062667F"/>
    <w:rsid w:val="00631174"/>
    <w:rsid w:val="00645F33"/>
    <w:rsid w:val="00670CCC"/>
    <w:rsid w:val="006B5703"/>
    <w:rsid w:val="006C3BDC"/>
    <w:rsid w:val="006D23CF"/>
    <w:rsid w:val="00710C61"/>
    <w:rsid w:val="0074127A"/>
    <w:rsid w:val="00784936"/>
    <w:rsid w:val="007B5D95"/>
    <w:rsid w:val="007E5047"/>
    <w:rsid w:val="007E623A"/>
    <w:rsid w:val="00831274"/>
    <w:rsid w:val="00832C91"/>
    <w:rsid w:val="00843B9C"/>
    <w:rsid w:val="00853960"/>
    <w:rsid w:val="00897DA7"/>
    <w:rsid w:val="008B646B"/>
    <w:rsid w:val="008E5E6B"/>
    <w:rsid w:val="009634B1"/>
    <w:rsid w:val="00976C4E"/>
    <w:rsid w:val="009901ED"/>
    <w:rsid w:val="009C63C9"/>
    <w:rsid w:val="00AF146D"/>
    <w:rsid w:val="00B01370"/>
    <w:rsid w:val="00B20DB6"/>
    <w:rsid w:val="00B73DAF"/>
    <w:rsid w:val="00B74EB2"/>
    <w:rsid w:val="00B74F4F"/>
    <w:rsid w:val="00B83B50"/>
    <w:rsid w:val="00B95D8B"/>
    <w:rsid w:val="00BA1594"/>
    <w:rsid w:val="00BD36D9"/>
    <w:rsid w:val="00BF277C"/>
    <w:rsid w:val="00CB345B"/>
    <w:rsid w:val="00CC1A3A"/>
    <w:rsid w:val="00D061FD"/>
    <w:rsid w:val="00D272CA"/>
    <w:rsid w:val="00D64FD1"/>
    <w:rsid w:val="00D86DED"/>
    <w:rsid w:val="00DA21C5"/>
    <w:rsid w:val="00DC2ABA"/>
    <w:rsid w:val="00DF6C21"/>
    <w:rsid w:val="00E22358"/>
    <w:rsid w:val="00E57DEF"/>
    <w:rsid w:val="00E84FD5"/>
    <w:rsid w:val="00EB7AFB"/>
    <w:rsid w:val="00EC4499"/>
    <w:rsid w:val="00ED35AD"/>
    <w:rsid w:val="00F06E5B"/>
    <w:rsid w:val="00F313AA"/>
    <w:rsid w:val="00F62109"/>
    <w:rsid w:val="00F726CF"/>
    <w:rsid w:val="00F97C0E"/>
    <w:rsid w:val="00FA4557"/>
    <w:rsid w:val="00FA6828"/>
    <w:rsid w:val="00F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AF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AF1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F14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F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F14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1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2016-05-20T12:49:00Z</dcterms:created>
  <dcterms:modified xsi:type="dcterms:W3CDTF">2016-05-20T12:50:00Z</dcterms:modified>
</cp:coreProperties>
</file>